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E8A33" w14:textId="77777777" w:rsidR="00206619" w:rsidRDefault="00E65617" w:rsidP="007735B6">
      <w:pPr>
        <w:jc w:val="center"/>
      </w:pPr>
      <w:r w:rsidRPr="00696C01">
        <w:drawing>
          <wp:anchor distT="0" distB="0" distL="114300" distR="114300" simplePos="0" relativeHeight="251658240" behindDoc="1" locked="0" layoutInCell="1" allowOverlap="1" wp14:anchorId="78EF832D" wp14:editId="17884AEA">
            <wp:simplePos x="0" y="0"/>
            <wp:positionH relativeFrom="column">
              <wp:posOffset>7315200</wp:posOffset>
            </wp:positionH>
            <wp:positionV relativeFrom="paragraph">
              <wp:posOffset>-1143000</wp:posOffset>
            </wp:positionV>
            <wp:extent cx="1828800" cy="1828800"/>
            <wp:effectExtent l="0" t="0" r="0" b="0"/>
            <wp:wrapNone/>
            <wp:docPr id="1" name="Picture 1" descr="Macintosh HD:Users:dgardin3:Desktop:LogoSept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gardin3:Desktop:LogoSept.ps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C01">
        <w:drawing>
          <wp:anchor distT="0" distB="0" distL="114300" distR="114300" simplePos="0" relativeHeight="251660288" behindDoc="1" locked="0" layoutInCell="1" allowOverlap="1" wp14:anchorId="62AEA655" wp14:editId="612FF4FA">
            <wp:simplePos x="0" y="0"/>
            <wp:positionH relativeFrom="column">
              <wp:posOffset>-914400</wp:posOffset>
            </wp:positionH>
            <wp:positionV relativeFrom="paragraph">
              <wp:posOffset>-1143000</wp:posOffset>
            </wp:positionV>
            <wp:extent cx="1828800" cy="1828800"/>
            <wp:effectExtent l="0" t="0" r="0" b="0"/>
            <wp:wrapNone/>
            <wp:docPr id="2" name="Picture 2" descr="Macintosh HD:Users:dgardin3:Desktop:LogoSept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gardin3:Desktop:LogoSept.ps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5B6">
        <w:t>Zip Line</w:t>
      </w:r>
    </w:p>
    <w:p w14:paraId="55C881DF" w14:textId="77777777" w:rsidR="007735B6" w:rsidRDefault="007735B6" w:rsidP="007735B6">
      <w:pPr>
        <w:jc w:val="center"/>
      </w:pPr>
      <w:r>
        <w:t>Danny Gardiner</w:t>
      </w:r>
    </w:p>
    <w:p w14:paraId="082B1C76" w14:textId="77777777" w:rsidR="007735B6" w:rsidRDefault="007735B6" w:rsidP="007735B6">
      <w:r>
        <w:t>I have come up with an effective way to drop the marble the designated distance using the tools provided. I will puncture a hole in the top of the cup, but only through one side, and I will run a short piece of string through it and connect the paper clip to it so that it can slide down the zip line. I will also puncture one hole in the back/ bottom of the cup and connect a line that is attached to the wall so once the cup goes the specified distance it pulls the cup back releasing the marble through the slot that I will cut in the front of the cup.</w:t>
      </w:r>
      <w:r w:rsidR="00696C01" w:rsidRPr="00696C01">
        <w:t xml:space="preserve"> </w:t>
      </w:r>
      <w:bookmarkStart w:id="0" w:name="_GoBack"/>
      <w:bookmarkEnd w:id="0"/>
    </w:p>
    <w:sectPr w:rsidR="007735B6" w:rsidSect="007735B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B6"/>
    <w:rsid w:val="00206619"/>
    <w:rsid w:val="00460D26"/>
    <w:rsid w:val="00696C01"/>
    <w:rsid w:val="007735B6"/>
    <w:rsid w:val="00E6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2BB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C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0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C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0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496</Characters>
  <Application>Microsoft Macintosh Word</Application>
  <DocSecurity>0</DocSecurity>
  <Lines>4</Lines>
  <Paragraphs>1</Paragraphs>
  <ScaleCrop>false</ScaleCrop>
  <Company>Adlai E Stevenson High School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Patriot</dc:creator>
  <cp:keywords/>
  <dc:description/>
  <cp:lastModifiedBy>Patriot</cp:lastModifiedBy>
  <cp:revision>2</cp:revision>
  <cp:lastPrinted>2012-01-20T16:15:00Z</cp:lastPrinted>
  <dcterms:created xsi:type="dcterms:W3CDTF">2012-01-20T16:07:00Z</dcterms:created>
  <dcterms:modified xsi:type="dcterms:W3CDTF">2012-01-20T16:26:00Z</dcterms:modified>
</cp:coreProperties>
</file>